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  <w:lang w:val="en-US" w:eastAsia="zh-CN"/>
        </w:rPr>
        <w:t>客户</w:t>
      </w:r>
      <w:bookmarkStart w:id="0" w:name="_GoBack"/>
      <w:bookmarkEnd w:id="0"/>
      <w:r>
        <w:rPr>
          <w:rFonts w:hint="eastAsia"/>
          <w:bCs/>
          <w:sz w:val="32"/>
          <w:szCs w:val="32"/>
        </w:rPr>
        <w:t>反馈单</w:t>
      </w:r>
    </w:p>
    <w:p>
      <w:pPr>
        <w:jc w:val="left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业务人员:</w:t>
      </w:r>
      <w:r>
        <w:rPr>
          <w:rFonts w:hint="eastAsia"/>
          <w:bCs/>
          <w:sz w:val="28"/>
          <w:szCs w:val="28"/>
          <w:u w:val="single"/>
        </w:rPr>
        <w:t xml:space="preserve">       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694"/>
        <w:gridCol w:w="1558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pc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客户名称</w:t>
            </w:r>
          </w:p>
        </w:tc>
        <w:tc>
          <w:tcPr>
            <w:tcW w:w="3807" w:type="pct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pc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3807" w:type="pct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pc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联系人(姓名全称)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    位</w:t>
            </w:r>
          </w:p>
        </w:tc>
        <w:tc>
          <w:tcPr>
            <w:tcW w:w="167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pc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是否报价</w:t>
            </w:r>
          </w:p>
        </w:tc>
        <w:tc>
          <w:tcPr>
            <w:tcW w:w="167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193" w:type="pc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前与哪个单位合作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到期时间</w:t>
            </w:r>
          </w:p>
        </w:tc>
        <w:tc>
          <w:tcPr>
            <w:tcW w:w="1673" w:type="pc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废物名称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废物类别</w:t>
            </w: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7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年产废预估量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exact"/>
        </w:trPr>
        <w:tc>
          <w:tcPr>
            <w:tcW w:w="5000" w:type="pct"/>
            <w:gridSpan w:val="4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生产的产品及工艺描述</w:t>
            </w: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exact"/>
        </w:trPr>
        <w:tc>
          <w:tcPr>
            <w:tcW w:w="5000" w:type="pct"/>
            <w:gridSpan w:val="4"/>
          </w:tcPr>
          <w:p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续备说明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续备原因：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联系进度：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CA8"/>
    <w:rsid w:val="000029EA"/>
    <w:rsid w:val="0002484B"/>
    <w:rsid w:val="000441C0"/>
    <w:rsid w:val="0004512C"/>
    <w:rsid w:val="00050BF3"/>
    <w:rsid w:val="000A0725"/>
    <w:rsid w:val="000B6F31"/>
    <w:rsid w:val="000C087F"/>
    <w:rsid w:val="000C3E76"/>
    <w:rsid w:val="00100CF6"/>
    <w:rsid w:val="00114FC0"/>
    <w:rsid w:val="00153FAD"/>
    <w:rsid w:val="00167E40"/>
    <w:rsid w:val="001A114A"/>
    <w:rsid w:val="001A4421"/>
    <w:rsid w:val="001B5DBA"/>
    <w:rsid w:val="001D23DE"/>
    <w:rsid w:val="0022205A"/>
    <w:rsid w:val="0023146F"/>
    <w:rsid w:val="00266CF7"/>
    <w:rsid w:val="0028530B"/>
    <w:rsid w:val="002C3C01"/>
    <w:rsid w:val="002F08DB"/>
    <w:rsid w:val="002F6937"/>
    <w:rsid w:val="0031416B"/>
    <w:rsid w:val="00362549"/>
    <w:rsid w:val="003626EA"/>
    <w:rsid w:val="00366D0D"/>
    <w:rsid w:val="003756DF"/>
    <w:rsid w:val="00382D96"/>
    <w:rsid w:val="003A0DCC"/>
    <w:rsid w:val="003A35DE"/>
    <w:rsid w:val="003A72D0"/>
    <w:rsid w:val="003C343E"/>
    <w:rsid w:val="003C42D5"/>
    <w:rsid w:val="00480C03"/>
    <w:rsid w:val="004845EB"/>
    <w:rsid w:val="00497E52"/>
    <w:rsid w:val="004C2D0F"/>
    <w:rsid w:val="004E1774"/>
    <w:rsid w:val="00530021"/>
    <w:rsid w:val="00534074"/>
    <w:rsid w:val="00564488"/>
    <w:rsid w:val="00586106"/>
    <w:rsid w:val="0059636F"/>
    <w:rsid w:val="00597774"/>
    <w:rsid w:val="005B27DE"/>
    <w:rsid w:val="005B2ADF"/>
    <w:rsid w:val="005C3351"/>
    <w:rsid w:val="005C3BA0"/>
    <w:rsid w:val="005E70F3"/>
    <w:rsid w:val="00605A09"/>
    <w:rsid w:val="00635EF2"/>
    <w:rsid w:val="0066340D"/>
    <w:rsid w:val="00680CA8"/>
    <w:rsid w:val="00685779"/>
    <w:rsid w:val="006858C5"/>
    <w:rsid w:val="00693294"/>
    <w:rsid w:val="006C705F"/>
    <w:rsid w:val="006E08EF"/>
    <w:rsid w:val="006F226C"/>
    <w:rsid w:val="006F57B7"/>
    <w:rsid w:val="006F67EA"/>
    <w:rsid w:val="0072222F"/>
    <w:rsid w:val="00745862"/>
    <w:rsid w:val="007644AD"/>
    <w:rsid w:val="0077475C"/>
    <w:rsid w:val="007808D1"/>
    <w:rsid w:val="00786195"/>
    <w:rsid w:val="007A3DAF"/>
    <w:rsid w:val="007A61FE"/>
    <w:rsid w:val="007B0BA4"/>
    <w:rsid w:val="007B24B0"/>
    <w:rsid w:val="007B3824"/>
    <w:rsid w:val="007B7166"/>
    <w:rsid w:val="007E19CB"/>
    <w:rsid w:val="007E2E55"/>
    <w:rsid w:val="008006F7"/>
    <w:rsid w:val="008131EF"/>
    <w:rsid w:val="00815DD4"/>
    <w:rsid w:val="00822071"/>
    <w:rsid w:val="00825FC3"/>
    <w:rsid w:val="00836D16"/>
    <w:rsid w:val="0088125E"/>
    <w:rsid w:val="00884793"/>
    <w:rsid w:val="008940BF"/>
    <w:rsid w:val="008A33A6"/>
    <w:rsid w:val="008A5B84"/>
    <w:rsid w:val="008B4E80"/>
    <w:rsid w:val="00926577"/>
    <w:rsid w:val="00967180"/>
    <w:rsid w:val="00970A7B"/>
    <w:rsid w:val="00982E2B"/>
    <w:rsid w:val="00996779"/>
    <w:rsid w:val="009C4158"/>
    <w:rsid w:val="009D3FA9"/>
    <w:rsid w:val="009F0873"/>
    <w:rsid w:val="009F240A"/>
    <w:rsid w:val="00A0372F"/>
    <w:rsid w:val="00A51EE6"/>
    <w:rsid w:val="00A65D56"/>
    <w:rsid w:val="00A80F32"/>
    <w:rsid w:val="00AF06E6"/>
    <w:rsid w:val="00B3351D"/>
    <w:rsid w:val="00B41754"/>
    <w:rsid w:val="00B82568"/>
    <w:rsid w:val="00B901BE"/>
    <w:rsid w:val="00BC4CAA"/>
    <w:rsid w:val="00BC57EA"/>
    <w:rsid w:val="00C37896"/>
    <w:rsid w:val="00C401B7"/>
    <w:rsid w:val="00C564BA"/>
    <w:rsid w:val="00C6103A"/>
    <w:rsid w:val="00C638A6"/>
    <w:rsid w:val="00CC5906"/>
    <w:rsid w:val="00CD752E"/>
    <w:rsid w:val="00CF3C32"/>
    <w:rsid w:val="00CF7A1F"/>
    <w:rsid w:val="00D073B1"/>
    <w:rsid w:val="00D37531"/>
    <w:rsid w:val="00D44717"/>
    <w:rsid w:val="00D77876"/>
    <w:rsid w:val="00D80B10"/>
    <w:rsid w:val="00D960CB"/>
    <w:rsid w:val="00DC0F39"/>
    <w:rsid w:val="00DC1C21"/>
    <w:rsid w:val="00DC2EC8"/>
    <w:rsid w:val="00DD1C7F"/>
    <w:rsid w:val="00E01773"/>
    <w:rsid w:val="00E67061"/>
    <w:rsid w:val="00E735D2"/>
    <w:rsid w:val="00E752B3"/>
    <w:rsid w:val="00E868A1"/>
    <w:rsid w:val="00EA5644"/>
    <w:rsid w:val="00EB2AD8"/>
    <w:rsid w:val="00EB6B4C"/>
    <w:rsid w:val="00EC70F5"/>
    <w:rsid w:val="00F206EB"/>
    <w:rsid w:val="00F30830"/>
    <w:rsid w:val="00F543C2"/>
    <w:rsid w:val="00F55EF7"/>
    <w:rsid w:val="00F71FE5"/>
    <w:rsid w:val="00FA4E37"/>
    <w:rsid w:val="00FA54C2"/>
    <w:rsid w:val="00FD0987"/>
    <w:rsid w:val="00FD518A"/>
    <w:rsid w:val="00FF728F"/>
    <w:rsid w:val="143C2BF7"/>
    <w:rsid w:val="4D9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1">
    <w:name w:val="xl2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25</Words>
  <Characters>143</Characters>
  <Lines>1</Lines>
  <Paragraphs>1</Paragraphs>
  <TotalTime>117</TotalTime>
  <ScaleCrop>false</ScaleCrop>
  <LinksUpToDate>false</LinksUpToDate>
  <CharactersWithSpaces>167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2013-04-23T07:59:00Z</dcterms:created>
  <dc:creator>user</dc:creator>
  <cp:lastModifiedBy>O°c</cp:lastModifiedBy>
  <dcterms:modified xsi:type="dcterms:W3CDTF">2021-04-07T03:00:52Z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E934F713EE0845CAA4F2BE05B7FF8820</vt:lpwstr>
  </property>
</Properties>
</file>